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5C0D85">
        <w:rPr>
          <w:rFonts w:ascii="Times New Roman" w:hAnsi="Times New Roman" w:cs="Times New Roman"/>
          <w:sz w:val="28"/>
          <w:szCs w:val="28"/>
        </w:rPr>
        <w:t xml:space="preserve"> </w:t>
      </w:r>
      <w:r w:rsidR="005C0D85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00FD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429"/>
        <w:gridCol w:w="2551"/>
        <w:gridCol w:w="2552"/>
        <w:gridCol w:w="2375"/>
      </w:tblGrid>
      <w:tr w:rsidR="00F40B8B" w:rsidTr="00A02C93">
        <w:trPr>
          <w:trHeight w:val="858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F40B8B" w:rsidTr="00A02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B8B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Pr="00585E79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5C0D85" w:rsidP="009D3C82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ТП-66</w:t>
            </w:r>
          </w:p>
        </w:tc>
        <w:tc>
          <w:tcPr>
            <w:tcW w:w="2552" w:type="dxa"/>
            <w:vAlign w:val="center"/>
          </w:tcPr>
          <w:p w:rsidR="00F40B8B" w:rsidRPr="00585E79" w:rsidRDefault="00AA00FD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4A7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F40B8B" w:rsidRPr="00585E79" w:rsidRDefault="00AA00FD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4A7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6732">
              <w:rPr>
                <w:rFonts w:ascii="Times New Roman" w:hAnsi="Times New Roman" w:cs="Times New Roman"/>
                <w:sz w:val="24"/>
                <w:szCs w:val="24"/>
              </w:rPr>
              <w:t>ПП-2</w:t>
            </w: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ф.21</w:t>
            </w:r>
          </w:p>
        </w:tc>
        <w:tc>
          <w:tcPr>
            <w:tcW w:w="2552" w:type="dxa"/>
            <w:vAlign w:val="center"/>
          </w:tcPr>
          <w:p w:rsidR="008D3958" w:rsidRDefault="00AA00FD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AA00FD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ф.25</w:t>
            </w:r>
          </w:p>
        </w:tc>
        <w:tc>
          <w:tcPr>
            <w:tcW w:w="2552" w:type="dxa"/>
            <w:vAlign w:val="center"/>
          </w:tcPr>
          <w:p w:rsidR="008D3958" w:rsidRDefault="00AA00FD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AA00FD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ф.37</w:t>
            </w:r>
          </w:p>
        </w:tc>
        <w:tc>
          <w:tcPr>
            <w:tcW w:w="2552" w:type="dxa"/>
            <w:vAlign w:val="center"/>
          </w:tcPr>
          <w:p w:rsidR="008D3958" w:rsidRDefault="00AA00FD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AA00FD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ф.31</w:t>
            </w:r>
          </w:p>
        </w:tc>
        <w:tc>
          <w:tcPr>
            <w:tcW w:w="2552" w:type="dxa"/>
            <w:vAlign w:val="center"/>
          </w:tcPr>
          <w:p w:rsidR="008D3958" w:rsidRDefault="004A7620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A00F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4A7620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A00F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ф.43</w:t>
            </w:r>
          </w:p>
        </w:tc>
        <w:tc>
          <w:tcPr>
            <w:tcW w:w="2552" w:type="dxa"/>
            <w:vAlign w:val="center"/>
          </w:tcPr>
          <w:p w:rsidR="008D3958" w:rsidRDefault="004A7620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A00F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vAlign w:val="center"/>
          </w:tcPr>
          <w:p w:rsidR="008D3958" w:rsidRDefault="004A7620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ф.47</w:t>
            </w:r>
          </w:p>
        </w:tc>
        <w:tc>
          <w:tcPr>
            <w:tcW w:w="2552" w:type="dxa"/>
            <w:vAlign w:val="center"/>
          </w:tcPr>
          <w:p w:rsidR="008D3958" w:rsidRDefault="00AA00FD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AA00FD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B1CD3"/>
    <w:rsid w:val="000E52C4"/>
    <w:rsid w:val="001976D3"/>
    <w:rsid w:val="001A2933"/>
    <w:rsid w:val="001A5449"/>
    <w:rsid w:val="00200092"/>
    <w:rsid w:val="00223AFE"/>
    <w:rsid w:val="00236732"/>
    <w:rsid w:val="00287143"/>
    <w:rsid w:val="002C2356"/>
    <w:rsid w:val="002E7122"/>
    <w:rsid w:val="003173C7"/>
    <w:rsid w:val="003472C5"/>
    <w:rsid w:val="003564B4"/>
    <w:rsid w:val="003A2D9D"/>
    <w:rsid w:val="003E4C93"/>
    <w:rsid w:val="00406886"/>
    <w:rsid w:val="0040701C"/>
    <w:rsid w:val="004502D3"/>
    <w:rsid w:val="0048745A"/>
    <w:rsid w:val="004A7620"/>
    <w:rsid w:val="004D6062"/>
    <w:rsid w:val="00524AB0"/>
    <w:rsid w:val="0055564F"/>
    <w:rsid w:val="00577E87"/>
    <w:rsid w:val="00585E79"/>
    <w:rsid w:val="0059596D"/>
    <w:rsid w:val="005C0D85"/>
    <w:rsid w:val="005D130D"/>
    <w:rsid w:val="005D355A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8D3958"/>
    <w:rsid w:val="00905859"/>
    <w:rsid w:val="00922F74"/>
    <w:rsid w:val="009403FC"/>
    <w:rsid w:val="00954FF1"/>
    <w:rsid w:val="009675DE"/>
    <w:rsid w:val="009921EE"/>
    <w:rsid w:val="009A49B7"/>
    <w:rsid w:val="009C32C3"/>
    <w:rsid w:val="009D3C82"/>
    <w:rsid w:val="00A02C93"/>
    <w:rsid w:val="00A24E3D"/>
    <w:rsid w:val="00A97E99"/>
    <w:rsid w:val="00AA00FD"/>
    <w:rsid w:val="00AC3D6E"/>
    <w:rsid w:val="00B117A3"/>
    <w:rsid w:val="00B25F7C"/>
    <w:rsid w:val="00B36AA1"/>
    <w:rsid w:val="00BE53BC"/>
    <w:rsid w:val="00CD48CA"/>
    <w:rsid w:val="00D25BED"/>
    <w:rsid w:val="00D47CB6"/>
    <w:rsid w:val="00D76ADB"/>
    <w:rsid w:val="00DD013F"/>
    <w:rsid w:val="00DD0349"/>
    <w:rsid w:val="00DF108A"/>
    <w:rsid w:val="00DF66B6"/>
    <w:rsid w:val="00E9658B"/>
    <w:rsid w:val="00EA4B42"/>
    <w:rsid w:val="00ED4E8D"/>
    <w:rsid w:val="00F1443E"/>
    <w:rsid w:val="00F40B8B"/>
    <w:rsid w:val="00FC682C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Е. Пызыкова</dc:creator>
  <cp:lastModifiedBy>nb60_1</cp:lastModifiedBy>
  <cp:revision>28</cp:revision>
  <cp:lastPrinted>2014-09-09T11:50:00Z</cp:lastPrinted>
  <dcterms:created xsi:type="dcterms:W3CDTF">2016-06-07T10:51:00Z</dcterms:created>
  <dcterms:modified xsi:type="dcterms:W3CDTF">2023-01-13T10:04:00Z</dcterms:modified>
</cp:coreProperties>
</file>